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85B9" w14:textId="77777777" w:rsidR="008D6494" w:rsidRPr="00DA1EF6" w:rsidRDefault="00D91C4E" w:rsidP="005F4250">
      <w:pPr>
        <w:jc w:val="center"/>
        <w:rPr>
          <w:szCs w:val="24"/>
        </w:rPr>
      </w:pPr>
      <w:r w:rsidRPr="00DA1EF6">
        <w:rPr>
          <w:rFonts w:asciiTheme="majorEastAsia" w:eastAsiaTheme="majorEastAsia" w:hAnsiTheme="majorEastAsia" w:hint="eastAsia"/>
          <w:b/>
          <w:szCs w:val="24"/>
        </w:rPr>
        <w:t>早稲田大学</w:t>
      </w:r>
      <w:r w:rsidR="00D05872">
        <w:rPr>
          <w:rFonts w:asciiTheme="majorEastAsia" w:eastAsiaTheme="majorEastAsia" w:hAnsiTheme="majorEastAsia" w:hint="eastAsia"/>
          <w:b/>
          <w:szCs w:val="24"/>
        </w:rPr>
        <w:t>エクステンションセンター</w:t>
      </w:r>
      <w:r w:rsidRPr="00DA1EF6">
        <w:rPr>
          <w:rFonts w:asciiTheme="majorEastAsia" w:eastAsiaTheme="majorEastAsia" w:hAnsiTheme="majorEastAsia" w:hint="eastAsia"/>
          <w:b/>
          <w:szCs w:val="24"/>
        </w:rPr>
        <w:t>協力講座</w:t>
      </w:r>
      <w:r w:rsidR="000512DA">
        <w:rPr>
          <w:rFonts w:asciiTheme="majorEastAsia" w:eastAsiaTheme="majorEastAsia" w:hAnsiTheme="majorEastAsia" w:hint="eastAsia"/>
          <w:b/>
          <w:szCs w:val="24"/>
        </w:rPr>
        <w:t>企画書フォーム</w:t>
      </w:r>
    </w:p>
    <w:p w14:paraId="033685BA" w14:textId="77777777" w:rsidR="004D6159" w:rsidRDefault="004D6159" w:rsidP="00E75CDC">
      <w:pPr>
        <w:wordWrap w:val="0"/>
        <w:jc w:val="right"/>
        <w:rPr>
          <w:szCs w:val="24"/>
        </w:rPr>
      </w:pPr>
    </w:p>
    <w:p w14:paraId="033685BB" w14:textId="77777777" w:rsidR="00E75CDC" w:rsidRDefault="00FE3E0E" w:rsidP="004E44D0">
      <w:pPr>
        <w:wordWrap w:val="0"/>
        <w:jc w:val="right"/>
        <w:rPr>
          <w:szCs w:val="24"/>
        </w:rPr>
      </w:pPr>
      <w:r w:rsidRPr="004716B1">
        <w:rPr>
          <w:rFonts w:hint="eastAsia"/>
          <w:spacing w:val="120"/>
          <w:kern w:val="0"/>
          <w:szCs w:val="24"/>
          <w:fitText w:val="3120" w:id="1286761472"/>
        </w:rPr>
        <w:t xml:space="preserve">　　</w:t>
      </w:r>
      <w:r w:rsidR="008D6494" w:rsidRPr="004716B1">
        <w:rPr>
          <w:rFonts w:hint="eastAsia"/>
          <w:spacing w:val="120"/>
          <w:kern w:val="0"/>
          <w:szCs w:val="24"/>
          <w:fitText w:val="3120" w:id="1286761472"/>
        </w:rPr>
        <w:t>年</w:t>
      </w:r>
      <w:r w:rsidR="004716B1" w:rsidRPr="004716B1">
        <w:rPr>
          <w:rFonts w:hint="eastAsia"/>
          <w:spacing w:val="120"/>
          <w:kern w:val="0"/>
          <w:szCs w:val="24"/>
          <w:fitText w:val="3120" w:id="1286761472"/>
        </w:rPr>
        <w:t xml:space="preserve">　</w:t>
      </w:r>
      <w:r w:rsidR="008D6494" w:rsidRPr="004716B1">
        <w:rPr>
          <w:rFonts w:hint="eastAsia"/>
          <w:spacing w:val="120"/>
          <w:kern w:val="0"/>
          <w:szCs w:val="24"/>
          <w:fitText w:val="3120" w:id="1286761472"/>
        </w:rPr>
        <w:t>月</w:t>
      </w:r>
      <w:r w:rsidR="004716B1" w:rsidRPr="004716B1">
        <w:rPr>
          <w:rFonts w:hint="eastAsia"/>
          <w:spacing w:val="120"/>
          <w:kern w:val="0"/>
          <w:szCs w:val="24"/>
          <w:fitText w:val="3120" w:id="1286761472"/>
        </w:rPr>
        <w:t xml:space="preserve">　</w:t>
      </w:r>
      <w:r w:rsidR="008D6494" w:rsidRPr="004716B1">
        <w:rPr>
          <w:rFonts w:hint="eastAsia"/>
          <w:kern w:val="0"/>
          <w:szCs w:val="24"/>
          <w:fitText w:val="3120" w:id="1286761472"/>
        </w:rPr>
        <w:t>日</w:t>
      </w:r>
      <w:r w:rsidR="004E44D0">
        <w:rPr>
          <w:rFonts w:hint="eastAsia"/>
          <w:kern w:val="0"/>
          <w:szCs w:val="24"/>
        </w:rPr>
        <w:t xml:space="preserve">　</w:t>
      </w:r>
    </w:p>
    <w:p w14:paraId="033685BC" w14:textId="77777777" w:rsidR="00CB1064" w:rsidRPr="00DA1EF6" w:rsidRDefault="00842209" w:rsidP="00FA739F">
      <w:pPr>
        <w:wordWrap w:val="0"/>
        <w:jc w:val="right"/>
        <w:rPr>
          <w:color w:val="FF0000"/>
          <w:szCs w:val="24"/>
        </w:rPr>
      </w:pPr>
      <w:r>
        <w:rPr>
          <w:rFonts w:hint="eastAsia"/>
          <w:kern w:val="0"/>
          <w:szCs w:val="24"/>
        </w:rPr>
        <w:t>協力者</w:t>
      </w:r>
      <w:r w:rsidR="00FE3E0E">
        <w:rPr>
          <w:rFonts w:hint="eastAsia"/>
          <w:kern w:val="0"/>
          <w:szCs w:val="24"/>
        </w:rPr>
        <w:t xml:space="preserve">：　　　　　　　　　</w:t>
      </w:r>
      <w:r w:rsidR="00FA739F">
        <w:rPr>
          <w:rFonts w:hint="eastAsia"/>
          <w:szCs w:val="24"/>
        </w:rPr>
        <w:t xml:space="preserve">　</w:t>
      </w:r>
    </w:p>
    <w:p w14:paraId="033685BD" w14:textId="77777777" w:rsidR="00E8130E" w:rsidRPr="00FA739F" w:rsidRDefault="00E8130E" w:rsidP="00285F0B">
      <w:pPr>
        <w:ind w:firstLineChars="100" w:firstLine="241"/>
        <w:rPr>
          <w:rFonts w:asciiTheme="majorEastAsia" w:eastAsiaTheme="majorEastAsia" w:hAnsiTheme="majorEastAsia"/>
          <w:b/>
          <w:color w:val="000000" w:themeColor="text1"/>
          <w:szCs w:val="24"/>
        </w:rPr>
      </w:pPr>
    </w:p>
    <w:p w14:paraId="033685BE" w14:textId="77777777" w:rsidR="00A807BA" w:rsidRDefault="00D91C4E" w:rsidP="00A807BA">
      <w:pPr>
        <w:ind w:firstLineChars="100" w:firstLine="241"/>
        <w:rPr>
          <w:rFonts w:asciiTheme="majorEastAsia" w:eastAsiaTheme="majorEastAsia" w:hAnsiTheme="majorEastAsia"/>
          <w:b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１．</w:t>
      </w:r>
      <w:r w:rsidR="00FE3E0E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講座の名称</w:t>
      </w:r>
    </w:p>
    <w:p w14:paraId="033685BF" w14:textId="77777777" w:rsidR="00A807BA" w:rsidRPr="00FE3E0E" w:rsidRDefault="00FE3E0E" w:rsidP="00FE3E0E">
      <w:pPr>
        <w:ind w:firstLineChars="100" w:firstLine="24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</w:t>
      </w:r>
    </w:p>
    <w:p w14:paraId="033685C0" w14:textId="77777777" w:rsidR="00FE3E0E" w:rsidRDefault="00FE3E0E" w:rsidP="00FE3E0E">
      <w:pPr>
        <w:ind w:firstLineChars="100" w:firstLine="241"/>
        <w:rPr>
          <w:rFonts w:asciiTheme="majorEastAsia" w:eastAsiaTheme="majorEastAsia" w:hAnsiTheme="majorEastAsia"/>
          <w:b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２．講座の概要</w:t>
      </w:r>
    </w:p>
    <w:p w14:paraId="033685C1" w14:textId="77777777" w:rsidR="00FE3E0E" w:rsidRPr="00FE3E0E" w:rsidRDefault="00FE3E0E" w:rsidP="00FE3E0E">
      <w:pPr>
        <w:ind w:firstLineChars="100" w:firstLine="24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</w:t>
      </w:r>
    </w:p>
    <w:p w14:paraId="033685C2" w14:textId="77777777" w:rsidR="00FE3E0E" w:rsidRDefault="00FE3E0E" w:rsidP="00FE3E0E">
      <w:pPr>
        <w:ind w:firstLineChars="100" w:firstLine="241"/>
        <w:rPr>
          <w:rFonts w:asciiTheme="majorEastAsia" w:eastAsiaTheme="majorEastAsia" w:hAnsiTheme="majorEastAsia"/>
          <w:b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３．講座のねらい</w:t>
      </w:r>
    </w:p>
    <w:p w14:paraId="033685C3" w14:textId="77777777" w:rsidR="00FE3E0E" w:rsidRPr="00FE3E0E" w:rsidRDefault="00FE3E0E" w:rsidP="00FE3E0E">
      <w:pPr>
        <w:ind w:firstLineChars="100" w:firstLine="24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</w:t>
      </w:r>
    </w:p>
    <w:p w14:paraId="033685C4" w14:textId="2141B773" w:rsidR="00A807BA" w:rsidRDefault="00FE3E0E" w:rsidP="00285F0B">
      <w:pPr>
        <w:ind w:firstLineChars="100" w:firstLine="241"/>
        <w:rPr>
          <w:rFonts w:asciiTheme="majorEastAsia" w:eastAsiaTheme="majorEastAsia" w:hAnsiTheme="majorEastAsia"/>
          <w:b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４</w:t>
      </w:r>
      <w:r w:rsidR="00D91C4E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．開催</w:t>
      </w:r>
      <w:r w:rsidR="00EB2D6C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月</w:t>
      </w:r>
      <w:r w:rsidR="00BE03FD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日</w:t>
      </w:r>
    </w:p>
    <w:p w14:paraId="033685C5" w14:textId="44DA04E4" w:rsidR="00A807BA" w:rsidRPr="004E44D0" w:rsidRDefault="00FE3E0E" w:rsidP="00FE3E0E">
      <w:pPr>
        <w:ind w:firstLineChars="100" w:firstLine="240"/>
        <w:rPr>
          <w:rFonts w:asciiTheme="majorEastAsia" w:eastAsiaTheme="majorEastAsia" w:hAnsiTheme="majorEastAsia"/>
          <w:b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</w:t>
      </w:r>
    </w:p>
    <w:p w14:paraId="033685C6" w14:textId="2BAD5D31" w:rsidR="00A807BA" w:rsidRDefault="00FE3E0E" w:rsidP="00A807BA">
      <w:pPr>
        <w:ind w:firstLineChars="100" w:firstLine="241"/>
        <w:rPr>
          <w:rFonts w:asciiTheme="majorEastAsia" w:eastAsiaTheme="majorEastAsia" w:hAnsiTheme="majorEastAsia"/>
          <w:b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５</w:t>
      </w:r>
      <w:r w:rsidR="00A807BA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．</w:t>
      </w:r>
      <w:r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場所</w:t>
      </w:r>
    </w:p>
    <w:p w14:paraId="033685C7" w14:textId="34DCDBB2" w:rsidR="00A807BA" w:rsidRDefault="00FE3E0E" w:rsidP="00FE3E0E">
      <w:pPr>
        <w:ind w:firstLineChars="100" w:firstLine="24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早稲田校</w:t>
      </w:r>
    </w:p>
    <w:p w14:paraId="06997732" w14:textId="77777777" w:rsidR="00B06B44" w:rsidRPr="00A807BA" w:rsidRDefault="00B06B44" w:rsidP="00FE3E0E">
      <w:pPr>
        <w:ind w:firstLineChars="100" w:firstLine="241"/>
        <w:rPr>
          <w:rFonts w:asciiTheme="majorEastAsia" w:eastAsiaTheme="majorEastAsia" w:hAnsiTheme="majorEastAsia" w:hint="eastAsia"/>
          <w:b/>
          <w:color w:val="000000" w:themeColor="text1"/>
          <w:szCs w:val="24"/>
        </w:rPr>
      </w:pPr>
    </w:p>
    <w:p w14:paraId="033685C8" w14:textId="77777777" w:rsidR="00A807BA" w:rsidRDefault="00FE3E0E" w:rsidP="00A807BA">
      <w:pPr>
        <w:ind w:firstLineChars="100" w:firstLine="241"/>
        <w:rPr>
          <w:rFonts w:asciiTheme="majorEastAsia" w:eastAsiaTheme="majorEastAsia" w:hAnsiTheme="majorEastAsia"/>
          <w:b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６</w:t>
      </w:r>
      <w:r w:rsidR="00D91C4E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．</w:t>
      </w:r>
      <w:r w:rsidR="00FA739F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開催回数</w:t>
      </w:r>
      <w:r w:rsidR="00D2310B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等</w:t>
      </w:r>
      <w:r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（曜日、</w:t>
      </w:r>
      <w:r w:rsidR="000512DA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時間帯</w:t>
      </w:r>
      <w:r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、回数）</w:t>
      </w:r>
    </w:p>
    <w:p w14:paraId="033685C9" w14:textId="77777777" w:rsidR="00FA739F" w:rsidRDefault="00FE3E0E" w:rsidP="00FE3E0E">
      <w:pPr>
        <w:ind w:firstLineChars="100" w:firstLine="24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</w:t>
      </w:r>
    </w:p>
    <w:p w14:paraId="033685CA" w14:textId="77777777" w:rsidR="00FE3E0E" w:rsidRDefault="00FE3E0E" w:rsidP="00FE3E0E">
      <w:pPr>
        <w:ind w:firstLineChars="100" w:firstLine="241"/>
        <w:rPr>
          <w:rFonts w:asciiTheme="majorEastAsia" w:eastAsiaTheme="majorEastAsia" w:hAnsiTheme="majorEastAsia"/>
          <w:b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７．コーディネーター</w:t>
      </w:r>
    </w:p>
    <w:p w14:paraId="033685CB" w14:textId="77777777" w:rsidR="00FE3E0E" w:rsidRDefault="00FE3E0E" w:rsidP="00FE3E0E">
      <w:pPr>
        <w:ind w:firstLineChars="100" w:firstLine="24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</w:t>
      </w:r>
    </w:p>
    <w:p w14:paraId="033685CC" w14:textId="77777777" w:rsidR="00FA739F" w:rsidRPr="00DA1EF6" w:rsidRDefault="00FE3E0E" w:rsidP="00FA739F">
      <w:pPr>
        <w:ind w:firstLineChars="100" w:firstLine="241"/>
        <w:rPr>
          <w:rFonts w:asciiTheme="majorEastAsia" w:eastAsiaTheme="majorEastAsia" w:hAnsiTheme="majorEastAsia"/>
          <w:b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８</w:t>
      </w:r>
      <w:r w:rsidR="00FA739F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．</w:t>
      </w:r>
      <w:r w:rsidR="002B17DA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講師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484"/>
        <w:gridCol w:w="2442"/>
        <w:gridCol w:w="3079"/>
      </w:tblGrid>
      <w:tr w:rsidR="005811E1" w14:paraId="033685D1" w14:textId="77777777" w:rsidTr="005811E1">
        <w:trPr>
          <w:trHeight w:val="384"/>
        </w:trPr>
        <w:tc>
          <w:tcPr>
            <w:tcW w:w="1134" w:type="dxa"/>
          </w:tcPr>
          <w:p w14:paraId="033685CD" w14:textId="77777777" w:rsidR="005811E1" w:rsidRPr="00FE0E80" w:rsidRDefault="005811E1" w:rsidP="00FB5AE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講義日</w:t>
            </w:r>
          </w:p>
        </w:tc>
        <w:tc>
          <w:tcPr>
            <w:tcW w:w="3484" w:type="dxa"/>
          </w:tcPr>
          <w:p w14:paraId="033685CE" w14:textId="77777777" w:rsidR="005811E1" w:rsidRPr="00FE0E80" w:rsidRDefault="005811E1" w:rsidP="00FB5AE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E0E80">
              <w:rPr>
                <w:rFonts w:hint="eastAsia"/>
                <w:color w:val="000000" w:themeColor="text1"/>
                <w:sz w:val="21"/>
                <w:szCs w:val="21"/>
              </w:rPr>
              <w:t>講師</w:t>
            </w:r>
          </w:p>
        </w:tc>
        <w:tc>
          <w:tcPr>
            <w:tcW w:w="2442" w:type="dxa"/>
          </w:tcPr>
          <w:p w14:paraId="033685CF" w14:textId="77777777" w:rsidR="005811E1" w:rsidRPr="00FE0E80" w:rsidRDefault="005811E1" w:rsidP="00FB5AE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肩書き</w:t>
            </w:r>
          </w:p>
        </w:tc>
        <w:tc>
          <w:tcPr>
            <w:tcW w:w="3079" w:type="dxa"/>
          </w:tcPr>
          <w:p w14:paraId="033685D0" w14:textId="77777777" w:rsidR="005811E1" w:rsidRPr="00FE0E80" w:rsidRDefault="005811E1" w:rsidP="00BF2AE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E0E80">
              <w:rPr>
                <w:rFonts w:hint="eastAsia"/>
                <w:color w:val="000000" w:themeColor="text1"/>
                <w:sz w:val="21"/>
                <w:szCs w:val="21"/>
              </w:rPr>
              <w:t>テーマ等</w:t>
            </w:r>
          </w:p>
        </w:tc>
      </w:tr>
      <w:tr w:rsidR="005811E1" w14:paraId="033685D6" w14:textId="77777777" w:rsidTr="005811E1">
        <w:trPr>
          <w:trHeight w:val="219"/>
        </w:trPr>
        <w:tc>
          <w:tcPr>
            <w:tcW w:w="1134" w:type="dxa"/>
          </w:tcPr>
          <w:p w14:paraId="033685D2" w14:textId="77777777" w:rsidR="005811E1" w:rsidRPr="00FE0E80" w:rsidRDefault="005811E1" w:rsidP="00FB5AE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84" w:type="dxa"/>
          </w:tcPr>
          <w:p w14:paraId="033685D3" w14:textId="77777777" w:rsidR="005811E1" w:rsidRPr="00FE0E80" w:rsidRDefault="005811E1" w:rsidP="00FB5AE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42" w:type="dxa"/>
          </w:tcPr>
          <w:p w14:paraId="033685D4" w14:textId="77777777" w:rsidR="005811E1" w:rsidRPr="00FE0E80" w:rsidRDefault="005811E1" w:rsidP="00FB5AE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79" w:type="dxa"/>
          </w:tcPr>
          <w:p w14:paraId="033685D5" w14:textId="77777777" w:rsidR="005811E1" w:rsidRPr="00FE0E80" w:rsidRDefault="005811E1" w:rsidP="00FB5AE5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5811E1" w14:paraId="033685DB" w14:textId="77777777" w:rsidTr="005811E1">
        <w:trPr>
          <w:trHeight w:val="392"/>
        </w:trPr>
        <w:tc>
          <w:tcPr>
            <w:tcW w:w="1134" w:type="dxa"/>
          </w:tcPr>
          <w:p w14:paraId="033685D7" w14:textId="77777777" w:rsidR="005811E1" w:rsidRPr="00FE0E80" w:rsidRDefault="005811E1" w:rsidP="00BF2AE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84" w:type="dxa"/>
          </w:tcPr>
          <w:p w14:paraId="033685D8" w14:textId="77777777" w:rsidR="005811E1" w:rsidRPr="00FE0E80" w:rsidRDefault="005811E1" w:rsidP="00BF2AE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42" w:type="dxa"/>
          </w:tcPr>
          <w:p w14:paraId="033685D9" w14:textId="77777777" w:rsidR="005811E1" w:rsidRPr="00FE0E80" w:rsidRDefault="005811E1" w:rsidP="00BF2AE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79" w:type="dxa"/>
          </w:tcPr>
          <w:p w14:paraId="033685DA" w14:textId="77777777" w:rsidR="005811E1" w:rsidRPr="00FE0E80" w:rsidRDefault="005811E1" w:rsidP="00BF2AE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5811E1" w14:paraId="033685E0" w14:textId="77777777" w:rsidTr="005811E1">
        <w:trPr>
          <w:trHeight w:val="329"/>
        </w:trPr>
        <w:tc>
          <w:tcPr>
            <w:tcW w:w="1134" w:type="dxa"/>
            <w:tcBorders>
              <w:bottom w:val="single" w:sz="4" w:space="0" w:color="auto"/>
            </w:tcBorders>
          </w:tcPr>
          <w:p w14:paraId="033685DC" w14:textId="77777777" w:rsidR="005811E1" w:rsidRPr="00FE0E80" w:rsidRDefault="005811E1" w:rsidP="00FE0E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14:paraId="033685DD" w14:textId="77777777" w:rsidR="005811E1" w:rsidRPr="00FE0E80" w:rsidRDefault="005811E1" w:rsidP="00FE0E8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14:paraId="033685DE" w14:textId="77777777" w:rsidR="005811E1" w:rsidRPr="00FE0E80" w:rsidRDefault="005811E1" w:rsidP="00BF2AE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14:paraId="033685DF" w14:textId="77777777" w:rsidR="005811E1" w:rsidRPr="00FE0E80" w:rsidRDefault="005811E1" w:rsidP="00AB250F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5811E1" w14:paraId="033685E5" w14:textId="77777777" w:rsidTr="005811E1">
        <w:trPr>
          <w:trHeight w:val="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033685E1" w14:textId="77777777" w:rsidR="005811E1" w:rsidRPr="00FE0E80" w:rsidRDefault="005811E1" w:rsidP="00A22D3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14:paraId="033685E2" w14:textId="77777777" w:rsidR="005811E1" w:rsidRPr="00FE0E80" w:rsidRDefault="005811E1" w:rsidP="00A22D3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14:paraId="033685E3" w14:textId="77777777" w:rsidR="005811E1" w:rsidRPr="00FE0E80" w:rsidRDefault="005811E1" w:rsidP="00FB5AE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14:paraId="033685E4" w14:textId="77777777" w:rsidR="005811E1" w:rsidRPr="00FE0E80" w:rsidRDefault="005811E1" w:rsidP="00BF2AE0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033685E6" w14:textId="74F5D0BA" w:rsidR="00B06B44" w:rsidRDefault="00B06B44" w:rsidP="00D2310B">
      <w:pPr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</w:p>
    <w:p w14:paraId="155558C6" w14:textId="77777777" w:rsidR="00B06B44" w:rsidRDefault="00B06B44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br w:type="page"/>
      </w:r>
    </w:p>
    <w:p w14:paraId="4451831D" w14:textId="5B30F3A1" w:rsidR="00B06B44" w:rsidRPr="00B06B44" w:rsidRDefault="00B06B44" w:rsidP="00B06B44">
      <w:pPr>
        <w:widowControl/>
        <w:jc w:val="center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Ｐゴシック" w:hint="eastAsia"/>
          <w:b/>
          <w:bCs/>
          <w:noProof/>
          <w:kern w:val="0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F3D21" wp14:editId="10354141">
                <wp:simplePos x="0" y="0"/>
                <wp:positionH relativeFrom="column">
                  <wp:posOffset>104775</wp:posOffset>
                </wp:positionH>
                <wp:positionV relativeFrom="paragraph">
                  <wp:posOffset>-171449</wp:posOffset>
                </wp:positionV>
                <wp:extent cx="962025" cy="552450"/>
                <wp:effectExtent l="38100" t="38100" r="47625" b="38100"/>
                <wp:wrapNone/>
                <wp:docPr id="2370657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52450"/>
                        </a:xfrm>
                        <a:prstGeom prst="rect">
                          <a:avLst/>
                        </a:prstGeom>
                        <a:noFill/>
                        <a:ln w="79375" cmpd="tri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0E20743" w14:textId="7FD2D917" w:rsidR="00B06B44" w:rsidRPr="001C1E80" w:rsidRDefault="00B06B44" w:rsidP="001C1E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C1E8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F3D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25pt;margin-top:-13.5pt;width:75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" filled="f" strokecolor="red" strokeweight="6.25pt">
                <v:stroke linestyle="thickBetweenThin"/>
                <v:textbox>
                  <w:txbxContent>
                    <w:p w14:paraId="70E20743" w14:textId="7FD2D917" w:rsidR="00B06B44" w:rsidRPr="001C1E80" w:rsidRDefault="00B06B44" w:rsidP="001C1E8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</w:pPr>
                      <w:r w:rsidRPr="001C1E8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B06B44">
        <w:rPr>
          <w:rFonts w:ascii="ＭＳ ゴシック" w:eastAsia="ＭＳ ゴシック" w:hAnsi="ＭＳ ゴシック" w:cs="ＭＳ Ｐゴシック" w:hint="eastAsia"/>
          <w:b/>
          <w:bCs/>
          <w:kern w:val="0"/>
          <w:szCs w:val="24"/>
        </w:rPr>
        <w:t>早稲田大学エクステンションセンター協力講座企画書</w:t>
      </w:r>
      <w:r w:rsidRPr="00B06B44">
        <w:rPr>
          <w:rFonts w:ascii="ＭＳ ゴシック" w:eastAsia="ＭＳ ゴシック" w:hAnsi="ＭＳ ゴシック" w:cs="ＭＳ Ｐゴシック" w:hint="eastAsia"/>
          <w:kern w:val="0"/>
          <w:szCs w:val="24"/>
        </w:rPr>
        <w:t> </w:t>
      </w:r>
    </w:p>
    <w:p w14:paraId="0E8E21C1" w14:textId="1C8031F3" w:rsidR="00B06B44" w:rsidRPr="00B06B44" w:rsidRDefault="00B06B44" w:rsidP="00B06B44">
      <w:pPr>
        <w:widowControl/>
        <w:jc w:val="right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Century" w:eastAsia="Meiryo UI" w:hAnsi="Century" w:cs="ＭＳ Ｐゴシック"/>
          <w:kern w:val="0"/>
          <w:szCs w:val="24"/>
        </w:rPr>
        <w:t> </w:t>
      </w:r>
      <w:r w:rsidRPr="00B06B44">
        <w:rPr>
          <w:rFonts w:ascii="Century" w:eastAsia="Meiryo UI" w:hAnsi="Century" w:cs="ＭＳ Ｐゴシック"/>
          <w:kern w:val="0"/>
          <w:szCs w:val="24"/>
        </w:rPr>
        <w:t xml:space="preserve">　協力者：</w:t>
      </w:r>
      <w:r>
        <w:rPr>
          <w:rFonts w:ascii="Century" w:eastAsia="Meiryo UI" w:hAnsi="Century" w:cs="ＭＳ Ｐゴシック" w:hint="eastAsia"/>
          <w:kern w:val="0"/>
          <w:szCs w:val="24"/>
        </w:rPr>
        <w:t>●●県</w:t>
      </w:r>
      <w:r w:rsidRPr="00B06B44">
        <w:rPr>
          <w:rFonts w:ascii="Century" w:eastAsia="Meiryo UI" w:hAnsi="Century" w:cs="ＭＳ Ｐゴシック"/>
          <w:kern w:val="0"/>
          <w:szCs w:val="24"/>
        </w:rPr>
        <w:t> </w:t>
      </w:r>
    </w:p>
    <w:p w14:paraId="7DB1A521" w14:textId="77777777" w:rsidR="00B06B44" w:rsidRPr="00B06B44" w:rsidRDefault="00B06B44" w:rsidP="00B06B44">
      <w:pPr>
        <w:widowControl/>
        <w:ind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4"/>
        </w:rPr>
        <w:t>１．講座の名称</w:t>
      </w: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 </w:t>
      </w:r>
    </w:p>
    <w:p w14:paraId="2318CFC9" w14:textId="01BBF347" w:rsidR="00B06B44" w:rsidRPr="00B06B44" w:rsidRDefault="00B06B44" w:rsidP="00B06B44">
      <w:pPr>
        <w:widowControl/>
        <w:ind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 xml:space="preserve">　　</w:t>
      </w:r>
      <w:r w:rsidR="00833AC5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水の国 ●●の源流をたどる</w:t>
      </w:r>
    </w:p>
    <w:p w14:paraId="296BF9AB" w14:textId="27544E60" w:rsidR="00B06B44" w:rsidRPr="00B06B44" w:rsidRDefault="00231C1F" w:rsidP="00231C1F">
      <w:pPr>
        <w:widowControl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 xml:space="preserve">　　　</w:t>
      </w:r>
    </w:p>
    <w:p w14:paraId="2E55CF0B" w14:textId="77777777" w:rsidR="00B06B44" w:rsidRPr="00B06B44" w:rsidRDefault="00B06B44" w:rsidP="00B06B44">
      <w:pPr>
        <w:widowControl/>
        <w:ind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4"/>
        </w:rPr>
        <w:t>２．講座の概要</w:t>
      </w: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 </w:t>
      </w:r>
    </w:p>
    <w:p w14:paraId="2CF49C22" w14:textId="1E5F5A78" w:rsidR="00B06B44" w:rsidRPr="00B06B44" w:rsidRDefault="00B06B44" w:rsidP="00B06B44">
      <w:pPr>
        <w:widowControl/>
        <w:ind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 xml:space="preserve">　　</w:t>
      </w:r>
      <w:r w:rsidR="00D5370D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●●</w:t>
      </w: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は</w:t>
      </w:r>
      <w:r w:rsidR="00833AC5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今年</w:t>
      </w: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世界遺産登録</w:t>
      </w:r>
      <w:r w:rsidR="00D5370D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XX</w:t>
      </w: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周年を迎えます。 </w:t>
      </w:r>
    </w:p>
    <w:p w14:paraId="3F16949A" w14:textId="303E61F6" w:rsidR="00B06B44" w:rsidRPr="00B06B44" w:rsidRDefault="00B06B44" w:rsidP="00B06B44">
      <w:pPr>
        <w:widowControl/>
        <w:ind w:left="450"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古くから「</w:t>
      </w:r>
      <w:r w:rsidR="00D5370D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----</w:t>
      </w: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」と言われるほど、多くの人が訪れた</w:t>
      </w:r>
      <w:r w:rsidR="00D5370D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●●</w:t>
      </w: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。現代においても多くの人々を魅了しています。 </w:t>
      </w:r>
    </w:p>
    <w:p w14:paraId="604FA006" w14:textId="655FA488" w:rsidR="00B06B44" w:rsidRPr="00B06B44" w:rsidRDefault="00B06B44" w:rsidP="00B06B44">
      <w:pPr>
        <w:widowControl/>
        <w:ind w:left="450"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「</w:t>
      </w:r>
      <w:r w:rsidR="00D5370D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XX</w:t>
      </w: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」を中心に、</w:t>
      </w:r>
      <w:r w:rsidR="00D5370D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●●の</w:t>
      </w: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歴史、文化、信仰などについて学び、その魅力に迫ります。 </w:t>
      </w:r>
    </w:p>
    <w:p w14:paraId="69BAFC57" w14:textId="77777777" w:rsidR="00B06B44" w:rsidRPr="00B06B44" w:rsidRDefault="00B06B44" w:rsidP="00B06B44">
      <w:pPr>
        <w:widowControl/>
        <w:ind w:left="450"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 </w:t>
      </w:r>
    </w:p>
    <w:p w14:paraId="456F809A" w14:textId="77777777" w:rsidR="00B06B44" w:rsidRPr="00B06B44" w:rsidRDefault="00B06B44" w:rsidP="00B06B44">
      <w:pPr>
        <w:widowControl/>
        <w:ind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4"/>
        </w:rPr>
        <w:t>３．講座のねらい</w:t>
      </w: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 </w:t>
      </w:r>
    </w:p>
    <w:p w14:paraId="61A57C78" w14:textId="53E2AEF9" w:rsidR="00B06B44" w:rsidRPr="00B06B44" w:rsidRDefault="00B06B44" w:rsidP="00B06B44">
      <w:pPr>
        <w:widowControl/>
        <w:ind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 xml:space="preserve">　　三人の講師がそれぞれ独自の視点から</w:t>
      </w:r>
      <w:r w:rsidR="00D5370D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●●の</w:t>
      </w: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魅力について語ります。 </w:t>
      </w:r>
    </w:p>
    <w:p w14:paraId="24A4F058" w14:textId="1BE506FB" w:rsidR="00B06B44" w:rsidRPr="00B06B44" w:rsidRDefault="00D5370D" w:rsidP="00B06B44">
      <w:pPr>
        <w:widowControl/>
        <w:ind w:left="450"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●●</w:t>
      </w:r>
      <w:r w:rsidR="00B06B44"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を訪れた際に、その魅力をより深く体感できるよう、それぞれの歴史、文化、信仰などについて深く学びます。 </w:t>
      </w:r>
    </w:p>
    <w:p w14:paraId="66A53742" w14:textId="77777777" w:rsidR="00B06B44" w:rsidRPr="00B06B44" w:rsidRDefault="00B06B44" w:rsidP="00B06B44">
      <w:pPr>
        <w:widowControl/>
        <w:ind w:left="450"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 </w:t>
      </w:r>
    </w:p>
    <w:p w14:paraId="6B45D044" w14:textId="77777777" w:rsidR="00B06B44" w:rsidRPr="00B06B44" w:rsidRDefault="00B06B44" w:rsidP="00B06B44">
      <w:pPr>
        <w:widowControl/>
        <w:ind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4"/>
        </w:rPr>
        <w:t>４．開催時期０</w:t>
      </w: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 </w:t>
      </w:r>
    </w:p>
    <w:p w14:paraId="7053B31E" w14:textId="714C2C4D" w:rsidR="00B06B44" w:rsidRPr="00B06B44" w:rsidRDefault="00B06B44" w:rsidP="00B06B44">
      <w:pPr>
        <w:widowControl/>
        <w:ind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 xml:space="preserve">　　２０２</w:t>
      </w:r>
      <w:r w:rsidR="001C1E80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４</w:t>
      </w: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年</w:t>
      </w:r>
      <w:r w:rsidR="001C1E80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１１</w:t>
      </w: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月</w:t>
      </w:r>
      <w:r w:rsidR="001C1E80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９</w:t>
      </w: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日（土）～</w:t>
      </w:r>
      <w:r w:rsidR="001C1E80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３０</w:t>
      </w: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日（土） </w:t>
      </w:r>
    </w:p>
    <w:p w14:paraId="560B6DD3" w14:textId="77777777" w:rsidR="00B06B44" w:rsidRPr="00B06B44" w:rsidRDefault="00B06B44" w:rsidP="00B06B44">
      <w:pPr>
        <w:widowControl/>
        <w:ind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 </w:t>
      </w:r>
    </w:p>
    <w:p w14:paraId="0F810F19" w14:textId="77777777" w:rsidR="00B06B44" w:rsidRPr="00B06B44" w:rsidRDefault="00B06B44" w:rsidP="00B06B44">
      <w:pPr>
        <w:widowControl/>
        <w:ind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4"/>
        </w:rPr>
        <w:t>５．場所</w:t>
      </w: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 </w:t>
      </w:r>
    </w:p>
    <w:p w14:paraId="652CE495" w14:textId="77777777" w:rsidR="00B06B44" w:rsidRPr="00B06B44" w:rsidRDefault="00B06B44" w:rsidP="00B06B44">
      <w:pPr>
        <w:widowControl/>
        <w:ind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 xml:space="preserve">　　早稲田校 </w:t>
      </w:r>
    </w:p>
    <w:p w14:paraId="064A124E" w14:textId="77777777" w:rsidR="00B06B44" w:rsidRPr="00B06B44" w:rsidRDefault="00B06B44" w:rsidP="00B06B44">
      <w:pPr>
        <w:widowControl/>
        <w:ind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 </w:t>
      </w:r>
    </w:p>
    <w:p w14:paraId="62ACFC92" w14:textId="77777777" w:rsidR="00B06B44" w:rsidRPr="00B06B44" w:rsidRDefault="00B06B44" w:rsidP="00B06B44">
      <w:pPr>
        <w:widowControl/>
        <w:ind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4"/>
        </w:rPr>
        <w:t>６．開催回数等（曜日、時間帯、回数）</w:t>
      </w: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 </w:t>
      </w:r>
    </w:p>
    <w:p w14:paraId="21625CC2" w14:textId="77777777" w:rsidR="00B06B44" w:rsidRPr="00B06B44" w:rsidRDefault="00B06B44" w:rsidP="00B06B44">
      <w:pPr>
        <w:widowControl/>
        <w:ind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 xml:space="preserve">　　土曜日、１３時１０分～１４時４０分、３回 </w:t>
      </w:r>
    </w:p>
    <w:p w14:paraId="558D51A5" w14:textId="77777777" w:rsidR="00B06B44" w:rsidRPr="00B06B44" w:rsidRDefault="00B06B44" w:rsidP="00B06B44">
      <w:pPr>
        <w:widowControl/>
        <w:ind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 </w:t>
      </w:r>
    </w:p>
    <w:p w14:paraId="2982189C" w14:textId="77777777" w:rsidR="00B06B44" w:rsidRPr="00B06B44" w:rsidRDefault="00B06B44" w:rsidP="00B06B44">
      <w:pPr>
        <w:widowControl/>
        <w:ind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4"/>
        </w:rPr>
        <w:t>７．コーディネーター</w:t>
      </w: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 </w:t>
      </w:r>
    </w:p>
    <w:p w14:paraId="7EF6E133" w14:textId="5CDEE35A" w:rsidR="00B06B44" w:rsidRPr="00B06B44" w:rsidRDefault="00B06B44" w:rsidP="00B06B44">
      <w:pPr>
        <w:widowControl/>
        <w:ind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 xml:space="preserve">　　</w:t>
      </w:r>
      <w:r w:rsidR="00154ED2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新宿</w:t>
      </w:r>
      <w:r w:rsidR="001C1E80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 xml:space="preserve"> 太郎（</w:t>
      </w:r>
      <w:r w:rsidR="00154ED2" w:rsidRPr="00154ED2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●●市立大学大学院</w:t>
      </w:r>
      <w:r w:rsidR="00154ED2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 xml:space="preserve"> </w:t>
      </w:r>
      <w:r w:rsidR="00154ED2" w:rsidRPr="00154ED2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教授、▲▲県立XX植物園園長</w:t>
      </w:r>
      <w:r w:rsidR="001C1E80" w:rsidRPr="001C1E80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）</w:t>
      </w:r>
    </w:p>
    <w:p w14:paraId="602A5B22" w14:textId="77777777" w:rsidR="00B06B44" w:rsidRPr="00B06B44" w:rsidRDefault="00B06B44" w:rsidP="00B06B44">
      <w:pPr>
        <w:widowControl/>
        <w:ind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 </w:t>
      </w:r>
    </w:p>
    <w:p w14:paraId="53F7200F" w14:textId="77777777" w:rsidR="00B06B44" w:rsidRPr="00B06B44" w:rsidRDefault="00B06B44" w:rsidP="00B06B44">
      <w:pPr>
        <w:widowControl/>
        <w:ind w:firstLine="225"/>
        <w:textAlignment w:val="baseline"/>
        <w:rPr>
          <w:rFonts w:ascii="Meiryo UI" w:eastAsia="Meiryo UI" w:hAnsi="Meiryo UI" w:cs="ＭＳ Ｐゴシック" w:hint="eastAsia"/>
          <w:kern w:val="0"/>
          <w:sz w:val="18"/>
          <w:szCs w:val="18"/>
        </w:rPr>
      </w:pPr>
      <w:r w:rsidRPr="00B06B44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4"/>
        </w:rPr>
        <w:t>８．講師</w:t>
      </w:r>
      <w:r w:rsidRPr="00B06B44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 </w:t>
      </w:r>
    </w:p>
    <w:tbl>
      <w:tblPr>
        <w:tblW w:w="9900" w:type="dxa"/>
        <w:tblInd w:w="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634"/>
        <w:gridCol w:w="2835"/>
        <w:gridCol w:w="4321"/>
      </w:tblGrid>
      <w:tr w:rsidR="00B06B44" w:rsidRPr="00B06B44" w14:paraId="42C9B8D2" w14:textId="77777777" w:rsidTr="001C1E80">
        <w:trPr>
          <w:trHeight w:val="37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5D131" w14:textId="77777777" w:rsidR="00B06B44" w:rsidRPr="00B06B44" w:rsidRDefault="00B06B44" w:rsidP="00B06B44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B06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講義日 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7144C" w14:textId="77777777" w:rsidR="00B06B44" w:rsidRPr="00B06B44" w:rsidRDefault="00B06B44" w:rsidP="00B06B44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06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講師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9D1A" w14:textId="77777777" w:rsidR="00B06B44" w:rsidRPr="00B06B44" w:rsidRDefault="00B06B44" w:rsidP="00B06B44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06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肩書き 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19ABB" w14:textId="77777777" w:rsidR="00B06B44" w:rsidRPr="00B06B44" w:rsidRDefault="00B06B44" w:rsidP="00B06B44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06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テーマ等 </w:t>
            </w:r>
          </w:p>
        </w:tc>
      </w:tr>
      <w:tr w:rsidR="00B06B44" w:rsidRPr="00B06B44" w14:paraId="15CF8978" w14:textId="77777777" w:rsidTr="001C1E80">
        <w:trPr>
          <w:trHeight w:val="21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435AB" w14:textId="50B5839A" w:rsidR="00B06B44" w:rsidRPr="00B06B44" w:rsidRDefault="001C1E80" w:rsidP="00B06B4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C1E8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  <w:r w:rsidR="00B06B44" w:rsidRPr="00B06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Pr="001C1E8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  <w:r w:rsidR="00B06B44" w:rsidRPr="00B06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BB1BF" w14:textId="44986C29" w:rsidR="00B06B44" w:rsidRPr="00B06B44" w:rsidRDefault="00154ED2" w:rsidP="00B06B4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新宿</w:t>
            </w:r>
            <w:r w:rsidR="001C1E80" w:rsidRPr="001C1E8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 太郎</w:t>
            </w:r>
            <w:r w:rsidR="00B06B44" w:rsidRPr="00B06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氏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EB0F2" w14:textId="79760BFA" w:rsidR="00B06B44" w:rsidRPr="00B06B44" w:rsidRDefault="001C1E80" w:rsidP="00B06B4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●●</w:t>
            </w:r>
            <w:r w:rsidRPr="001C1E8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市立大学大学院 教授、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▲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▲</w:t>
            </w:r>
            <w:r w:rsidRPr="001C1E8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県立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XX</w:t>
            </w:r>
            <w:r w:rsidRPr="001C1E8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植物園園長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71578" w14:textId="600CCD74" w:rsidR="00B06B44" w:rsidRPr="00B06B44" w:rsidRDefault="00D5370D" w:rsidP="00B06B4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植物学者◆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が残した言葉とその奇跡</w:t>
            </w:r>
          </w:p>
        </w:tc>
      </w:tr>
      <w:tr w:rsidR="00B06B44" w:rsidRPr="00B06B44" w14:paraId="6D4E8013" w14:textId="77777777" w:rsidTr="001C1E80">
        <w:trPr>
          <w:trHeight w:val="39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97125" w14:textId="498719AD" w:rsidR="00B06B44" w:rsidRPr="00B06B44" w:rsidRDefault="00B06B44" w:rsidP="00B06B4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06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="001C1E80" w:rsidRPr="001C1E8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Pr="00B06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/1</w:t>
            </w:r>
            <w:r w:rsidR="001C1E80" w:rsidRPr="001C1E8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  <w:r w:rsidRPr="00B06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68D42" w14:textId="4B81747A" w:rsidR="00B06B44" w:rsidRPr="00B06B44" w:rsidRDefault="001C1E80" w:rsidP="00B06B4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C1E8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小野 花子</w:t>
            </w:r>
            <w:r w:rsidR="00B06B44" w:rsidRPr="00B06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氏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5D745" w14:textId="44C65A07" w:rsidR="00B06B44" w:rsidRPr="00B06B44" w:rsidRDefault="001C1E80" w:rsidP="00B06B4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▲▲</w:t>
            </w:r>
            <w:r w:rsidRPr="001C1E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県立文学館主任学芸員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0580B" w14:textId="7F2C42D4" w:rsidR="00B06B44" w:rsidRPr="00B06B44" w:rsidRDefault="00D5370D" w:rsidP="00B06B4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154E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と</w:t>
            </w:r>
            <w:r w:rsidR="00154ED2" w:rsidRPr="00154E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ジェレミ・ベンサムの思想</w:t>
            </w:r>
          </w:p>
        </w:tc>
      </w:tr>
      <w:tr w:rsidR="00B06B44" w:rsidRPr="00B06B44" w14:paraId="02AD37E0" w14:textId="77777777" w:rsidTr="001C1E80">
        <w:trPr>
          <w:trHeight w:val="3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4502F" w14:textId="05DB8D60" w:rsidR="00B06B44" w:rsidRPr="00B06B44" w:rsidRDefault="00B06B44" w:rsidP="00B06B4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06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="001C1E80" w:rsidRPr="001C1E8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Pr="00B06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 w:rsidR="001C1E80" w:rsidRPr="001C1E8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  <w:r w:rsidRPr="00B06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521E0" w14:textId="6E5FB923" w:rsidR="00B06B44" w:rsidRPr="00B06B44" w:rsidRDefault="001C1E80" w:rsidP="00B06B4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C1E8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井深 次子</w:t>
            </w:r>
            <w:r w:rsidR="00B06B44" w:rsidRPr="00B06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氏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13928" w14:textId="69EA22C1" w:rsidR="00B06B44" w:rsidRPr="00B06B44" w:rsidRDefault="001C1E80" w:rsidP="00B06B4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C1E8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●●市文化財専門委員長</w:t>
            </w:r>
            <w:r w:rsidRPr="00B06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AA8DF" w14:textId="251A0B6C" w:rsidR="00B06B44" w:rsidRPr="00B06B44" w:rsidRDefault="00154ED2" w:rsidP="00B06B44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●●市</w:t>
            </w:r>
            <w:r w:rsidRPr="00154E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の郷土芸能</w:t>
            </w:r>
          </w:p>
        </w:tc>
      </w:tr>
    </w:tbl>
    <w:p w14:paraId="610AC35E" w14:textId="77777777" w:rsidR="00A22D3E" w:rsidRPr="00B06B44" w:rsidRDefault="00A22D3E" w:rsidP="00B06B44">
      <w:pPr>
        <w:rPr>
          <w:rFonts w:asciiTheme="minorEastAsia" w:hAnsiTheme="minorEastAsia" w:hint="eastAsia"/>
          <w:color w:val="000000" w:themeColor="text1"/>
          <w:szCs w:val="24"/>
        </w:rPr>
      </w:pPr>
    </w:p>
    <w:sectPr w:rsidR="00A22D3E" w:rsidRPr="00B06B44" w:rsidSect="00FE0E80">
      <w:pgSz w:w="11906" w:h="16838" w:code="9"/>
      <w:pgMar w:top="720" w:right="720" w:bottom="720" w:left="72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61C8" w14:textId="77777777" w:rsidR="00BD599F" w:rsidRDefault="00BD599F" w:rsidP="00FC7A9C">
      <w:r>
        <w:separator/>
      </w:r>
    </w:p>
  </w:endnote>
  <w:endnote w:type="continuationSeparator" w:id="0">
    <w:p w14:paraId="0EECC608" w14:textId="77777777" w:rsidR="00BD599F" w:rsidRDefault="00BD599F" w:rsidP="00FC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3B6E" w14:textId="77777777" w:rsidR="00BD599F" w:rsidRDefault="00BD599F" w:rsidP="00FC7A9C">
      <w:r>
        <w:separator/>
      </w:r>
    </w:p>
  </w:footnote>
  <w:footnote w:type="continuationSeparator" w:id="0">
    <w:p w14:paraId="0F39672F" w14:textId="77777777" w:rsidR="00BD599F" w:rsidRDefault="00BD599F" w:rsidP="00FC7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4D6"/>
    <w:multiLevelType w:val="hybridMultilevel"/>
    <w:tmpl w:val="58F8A644"/>
    <w:lvl w:ilvl="0" w:tplc="5B7C31D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035F73"/>
    <w:multiLevelType w:val="hybridMultilevel"/>
    <w:tmpl w:val="4210B2D0"/>
    <w:lvl w:ilvl="0" w:tplc="ADE6DFAA">
      <w:start w:val="1"/>
      <w:numFmt w:val="decimalFullWidth"/>
      <w:lvlText w:val="(%1)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A0763D"/>
    <w:multiLevelType w:val="hybridMultilevel"/>
    <w:tmpl w:val="58F8A644"/>
    <w:lvl w:ilvl="0" w:tplc="5B7C31D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CAF19F7"/>
    <w:multiLevelType w:val="hybridMultilevel"/>
    <w:tmpl w:val="58F8A644"/>
    <w:lvl w:ilvl="0" w:tplc="5B7C31D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50288383">
    <w:abstractNumId w:val="0"/>
  </w:num>
  <w:num w:numId="2" w16cid:durableId="826940053">
    <w:abstractNumId w:val="3"/>
  </w:num>
  <w:num w:numId="3" w16cid:durableId="1669939118">
    <w:abstractNumId w:val="2"/>
  </w:num>
  <w:num w:numId="4" w16cid:durableId="161817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494"/>
    <w:rsid w:val="00005F72"/>
    <w:rsid w:val="00006042"/>
    <w:rsid w:val="0001716B"/>
    <w:rsid w:val="00033D2E"/>
    <w:rsid w:val="000512DA"/>
    <w:rsid w:val="0006199F"/>
    <w:rsid w:val="00065EF5"/>
    <w:rsid w:val="00091B4B"/>
    <w:rsid w:val="0009701B"/>
    <w:rsid w:val="000C7159"/>
    <w:rsid w:val="000D0854"/>
    <w:rsid w:val="000E0818"/>
    <w:rsid w:val="000E6AC0"/>
    <w:rsid w:val="000F159A"/>
    <w:rsid w:val="0012056C"/>
    <w:rsid w:val="00154ED2"/>
    <w:rsid w:val="0017016A"/>
    <w:rsid w:val="001855C4"/>
    <w:rsid w:val="001A363B"/>
    <w:rsid w:val="001C1E80"/>
    <w:rsid w:val="00231C1F"/>
    <w:rsid w:val="00235D9C"/>
    <w:rsid w:val="00246074"/>
    <w:rsid w:val="002763DC"/>
    <w:rsid w:val="0028269C"/>
    <w:rsid w:val="00285F0B"/>
    <w:rsid w:val="00286617"/>
    <w:rsid w:val="00291354"/>
    <w:rsid w:val="002A1190"/>
    <w:rsid w:val="002A64FB"/>
    <w:rsid w:val="002B17DA"/>
    <w:rsid w:val="002B4F70"/>
    <w:rsid w:val="002C36B9"/>
    <w:rsid w:val="002D1882"/>
    <w:rsid w:val="00304370"/>
    <w:rsid w:val="00310E82"/>
    <w:rsid w:val="00384D45"/>
    <w:rsid w:val="003A401C"/>
    <w:rsid w:val="003A4723"/>
    <w:rsid w:val="003A58A6"/>
    <w:rsid w:val="003A7701"/>
    <w:rsid w:val="004073F0"/>
    <w:rsid w:val="004716B1"/>
    <w:rsid w:val="004927DE"/>
    <w:rsid w:val="004937C7"/>
    <w:rsid w:val="004B1CFA"/>
    <w:rsid w:val="004D44DB"/>
    <w:rsid w:val="004D6159"/>
    <w:rsid w:val="004D69DA"/>
    <w:rsid w:val="004E44D0"/>
    <w:rsid w:val="00526A48"/>
    <w:rsid w:val="00532E50"/>
    <w:rsid w:val="00554836"/>
    <w:rsid w:val="00567300"/>
    <w:rsid w:val="005811E1"/>
    <w:rsid w:val="00581635"/>
    <w:rsid w:val="00587FF2"/>
    <w:rsid w:val="00596831"/>
    <w:rsid w:val="005C31A1"/>
    <w:rsid w:val="005F4250"/>
    <w:rsid w:val="006010BA"/>
    <w:rsid w:val="00602CBB"/>
    <w:rsid w:val="00605DD5"/>
    <w:rsid w:val="00631B3C"/>
    <w:rsid w:val="00636848"/>
    <w:rsid w:val="00682D5A"/>
    <w:rsid w:val="006A0269"/>
    <w:rsid w:val="006A5187"/>
    <w:rsid w:val="006B5660"/>
    <w:rsid w:val="00741217"/>
    <w:rsid w:val="0078489D"/>
    <w:rsid w:val="00794CB7"/>
    <w:rsid w:val="007B7222"/>
    <w:rsid w:val="00833AC5"/>
    <w:rsid w:val="00842209"/>
    <w:rsid w:val="00857C95"/>
    <w:rsid w:val="008701E2"/>
    <w:rsid w:val="00893E78"/>
    <w:rsid w:val="008978B2"/>
    <w:rsid w:val="008C444D"/>
    <w:rsid w:val="008D6494"/>
    <w:rsid w:val="009038F4"/>
    <w:rsid w:val="00904A1C"/>
    <w:rsid w:val="009420BC"/>
    <w:rsid w:val="00944CDD"/>
    <w:rsid w:val="00963C4A"/>
    <w:rsid w:val="00983286"/>
    <w:rsid w:val="00984E5A"/>
    <w:rsid w:val="00A22D3E"/>
    <w:rsid w:val="00A40C18"/>
    <w:rsid w:val="00A66755"/>
    <w:rsid w:val="00A807BA"/>
    <w:rsid w:val="00A85426"/>
    <w:rsid w:val="00A90E99"/>
    <w:rsid w:val="00AB250F"/>
    <w:rsid w:val="00AC55C9"/>
    <w:rsid w:val="00B06B44"/>
    <w:rsid w:val="00B20D08"/>
    <w:rsid w:val="00BB6741"/>
    <w:rsid w:val="00BC08FB"/>
    <w:rsid w:val="00BD599F"/>
    <w:rsid w:val="00BD5CEC"/>
    <w:rsid w:val="00BE03FD"/>
    <w:rsid w:val="00BE08FA"/>
    <w:rsid w:val="00BF2AE0"/>
    <w:rsid w:val="00C249D5"/>
    <w:rsid w:val="00C33013"/>
    <w:rsid w:val="00CB1064"/>
    <w:rsid w:val="00CE079E"/>
    <w:rsid w:val="00CE61D2"/>
    <w:rsid w:val="00CF73DC"/>
    <w:rsid w:val="00D04304"/>
    <w:rsid w:val="00D05872"/>
    <w:rsid w:val="00D17039"/>
    <w:rsid w:val="00D2310B"/>
    <w:rsid w:val="00D4306A"/>
    <w:rsid w:val="00D527C0"/>
    <w:rsid w:val="00D5370D"/>
    <w:rsid w:val="00D81071"/>
    <w:rsid w:val="00D81D02"/>
    <w:rsid w:val="00D91C4E"/>
    <w:rsid w:val="00DA0C50"/>
    <w:rsid w:val="00DA1EF6"/>
    <w:rsid w:val="00DC4B1E"/>
    <w:rsid w:val="00DD0BD1"/>
    <w:rsid w:val="00DF6F16"/>
    <w:rsid w:val="00E66FA9"/>
    <w:rsid w:val="00E75CDC"/>
    <w:rsid w:val="00E8130E"/>
    <w:rsid w:val="00E92BBF"/>
    <w:rsid w:val="00EB2D6C"/>
    <w:rsid w:val="00ED729E"/>
    <w:rsid w:val="00F10E2A"/>
    <w:rsid w:val="00F209CC"/>
    <w:rsid w:val="00F21E25"/>
    <w:rsid w:val="00FA739F"/>
    <w:rsid w:val="00FB5AE5"/>
    <w:rsid w:val="00FC7A9C"/>
    <w:rsid w:val="00FE0E80"/>
    <w:rsid w:val="00FE12DF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685B9"/>
  <w15:docId w15:val="{55EAB989-6380-4450-A78F-41214DF2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EF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94"/>
    <w:pPr>
      <w:ind w:leftChars="400" w:left="840"/>
    </w:pPr>
  </w:style>
  <w:style w:type="table" w:styleId="a4">
    <w:name w:val="Table Grid"/>
    <w:basedOn w:val="a1"/>
    <w:uiPriority w:val="59"/>
    <w:rsid w:val="008D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7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7A9C"/>
  </w:style>
  <w:style w:type="paragraph" w:styleId="a7">
    <w:name w:val="footer"/>
    <w:basedOn w:val="a"/>
    <w:link w:val="a8"/>
    <w:uiPriority w:val="99"/>
    <w:unhideWhenUsed/>
    <w:rsid w:val="00FC7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7A9C"/>
  </w:style>
  <w:style w:type="paragraph" w:styleId="a9">
    <w:name w:val="Date"/>
    <w:basedOn w:val="a"/>
    <w:next w:val="a"/>
    <w:link w:val="aa"/>
    <w:uiPriority w:val="99"/>
    <w:semiHidden/>
    <w:unhideWhenUsed/>
    <w:rsid w:val="00E75CDC"/>
  </w:style>
  <w:style w:type="character" w:customStyle="1" w:styleId="aa">
    <w:name w:val="日付 (文字)"/>
    <w:basedOn w:val="a0"/>
    <w:link w:val="a9"/>
    <w:uiPriority w:val="99"/>
    <w:semiHidden/>
    <w:rsid w:val="00E75CDC"/>
  </w:style>
  <w:style w:type="paragraph" w:styleId="ab">
    <w:name w:val="Balloon Text"/>
    <w:basedOn w:val="a"/>
    <w:link w:val="ac"/>
    <w:uiPriority w:val="99"/>
    <w:semiHidden/>
    <w:unhideWhenUsed/>
    <w:rsid w:val="000E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081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8130E"/>
    <w:rPr>
      <w:color w:val="0000FF" w:themeColor="hyperlink"/>
      <w:u w:val="single"/>
    </w:rPr>
  </w:style>
  <w:style w:type="character" w:customStyle="1" w:styleId="xbe">
    <w:name w:val="_xbe"/>
    <w:basedOn w:val="a0"/>
    <w:rsid w:val="00FE0E80"/>
  </w:style>
  <w:style w:type="paragraph" w:styleId="ae">
    <w:name w:val="Revision"/>
    <w:hidden/>
    <w:uiPriority w:val="99"/>
    <w:semiHidden/>
    <w:rsid w:val="006A0269"/>
    <w:rPr>
      <w:sz w:val="24"/>
    </w:rPr>
  </w:style>
  <w:style w:type="paragraph" w:customStyle="1" w:styleId="paragraph">
    <w:name w:val="paragraph"/>
    <w:basedOn w:val="a"/>
    <w:rsid w:val="00B06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ormaltextrun">
    <w:name w:val="normaltextrun"/>
    <w:basedOn w:val="a0"/>
    <w:rsid w:val="00B06B44"/>
  </w:style>
  <w:style w:type="character" w:customStyle="1" w:styleId="eop">
    <w:name w:val="eop"/>
    <w:basedOn w:val="a0"/>
    <w:rsid w:val="00B06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4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6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3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1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4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97e6bc4da3166e52586df6e4bbf4d17f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4b133214e306d00615d50a753cb61c41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_x30ea__x30f3__x30af__x5148_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a__x30f3__x30af__x5148_" ma:index="24" nillable="true" ma:displayName="リンク先" ma:format="Hyperlink" ma:internalName="_x30ea__x30f3__x30af__x514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" ma:index="25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d2e26b-0e95-45b4-ba88-536a1d83be73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x30ea__x30f3__x30af__x5148_ xmlns="15d67602-a9f7-4793-a02c-f8b4e38e48f5">
      <Url xsi:nil="true"/>
      <Description xsi:nil="true"/>
    </_x30ea__x30f3__x30af__x5148_>
    <Hyperlink xmlns="15d67602-a9f7-4793-a02c-f8b4e38e48f5">
      <Url xsi:nil="true"/>
      <Description xsi:nil="true"/>
    </Hyperlink>
    <TaxCatchAll xmlns="079dc812-d362-4b49-8a1c-27de54161c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E446-BB79-430B-8551-CBDD62D2E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A8B95-D27F-4D58-80B4-D08F4F375EF3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D6250476-E6C3-4C8F-A489-246C2CA45E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12558C-0A1D-43F2-99BF-28C8AD8B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970859</dc:creator>
  <cp:lastModifiedBy>早稲田大学エクステンションセンター  佐藤</cp:lastModifiedBy>
  <cp:revision>18</cp:revision>
  <cp:lastPrinted>2017-01-26T09:37:00Z</cp:lastPrinted>
  <dcterms:created xsi:type="dcterms:W3CDTF">2017-01-27T06:31:00Z</dcterms:created>
  <dcterms:modified xsi:type="dcterms:W3CDTF">2024-10-25T05:52:00Z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9756400</vt:r8>
  </property>
</Properties>
</file>